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2554C" w14:textId="57E16987" w:rsidR="004C54A8" w:rsidRPr="00433077" w:rsidRDefault="004C54A8" w:rsidP="00A8255B">
      <w:pPr>
        <w:tabs>
          <w:tab w:val="num" w:pos="2498"/>
        </w:tabs>
        <w:ind w:right="-1"/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433077">
        <w:rPr>
          <w:rFonts w:ascii="Helvetica" w:hAnsi="Helvetica" w:cs="Helvetica"/>
          <w:b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sz w:val="24"/>
          <w:szCs w:val="24"/>
        </w:rPr>
        <w:t>9</w:t>
      </w:r>
      <w:r w:rsidR="007639E3">
        <w:rPr>
          <w:rFonts w:ascii="Helvetica" w:hAnsi="Helvetica" w:cs="Helvetica"/>
          <w:b/>
          <w:sz w:val="24"/>
          <w:szCs w:val="24"/>
        </w:rPr>
        <w:t>*</w:t>
      </w:r>
    </w:p>
    <w:p w14:paraId="232F0B32" w14:textId="77777777" w:rsidR="004C54A8" w:rsidRPr="00433077" w:rsidRDefault="004C54A8" w:rsidP="004C54A8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p w14:paraId="5ECD34AF" w14:textId="77777777" w:rsidR="004C54A8" w:rsidRPr="00433077" w:rsidRDefault="004C54A8" w:rsidP="004C54A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14:paraId="016B0E45" w14:textId="77777777" w:rsidR="004C54A8" w:rsidRPr="00433077" w:rsidRDefault="004C54A8" w:rsidP="004C54A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777439C0" w14:textId="3ED59ECF" w:rsidR="004C54A8" w:rsidRPr="00433077" w:rsidRDefault="004C54A8" w:rsidP="004C54A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highlight w:val="yellow"/>
          <w:u w:val="single"/>
          <w:lang w:eastAsia="it-IT"/>
        </w:rPr>
      </w:pPr>
    </w:p>
    <w:p w14:paraId="40D87A03" w14:textId="46E0F2F6" w:rsidR="004C54A8" w:rsidRDefault="009E730A" w:rsidP="009E730A">
      <w:pPr>
        <w:suppressAutoHyphens/>
        <w:ind w:left="4956"/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         </w:t>
      </w:r>
    </w:p>
    <w:p w14:paraId="4BCDAEF7" w14:textId="77777777" w:rsidR="009E730A" w:rsidRDefault="009E730A" w:rsidP="009E730A">
      <w:pPr>
        <w:suppressAutoHyphens/>
        <w:ind w:left="4956"/>
        <w:contextualSpacing/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2CBE0675" w14:textId="77777777" w:rsidR="009E730A" w:rsidRPr="00433077" w:rsidRDefault="009E730A" w:rsidP="009E730A">
      <w:pPr>
        <w:suppressAutoHyphens/>
        <w:ind w:left="4956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10A9059" w14:textId="77777777"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di cessazione anticipata del Tirocinio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14:paraId="6D58D9F7" w14:textId="77777777"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7EB7BA5" w14:textId="013DCB1E" w:rsidR="00C62904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</w:t>
      </w:r>
      <w:r w:rsidR="00C62904">
        <w:rPr>
          <w:rFonts w:ascii="Helvetica" w:hAnsi="Helvetica" w:cs="Helvetica"/>
          <w:sz w:val="24"/>
          <w:szCs w:val="24"/>
        </w:rPr>
        <w:t>____________________</w:t>
      </w:r>
      <w:r w:rsidRPr="00433077">
        <w:rPr>
          <w:rFonts w:ascii="Helvetica" w:hAnsi="Helvetica" w:cs="Helvetica"/>
          <w:sz w:val="24"/>
          <w:szCs w:val="24"/>
        </w:rPr>
        <w:t>_</w:t>
      </w:r>
    </w:p>
    <w:p w14:paraId="04AECD53" w14:textId="6FB46DFE" w:rsidR="004C54A8" w:rsidRPr="00433077" w:rsidRDefault="00C62904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Codice Fiscale____________________________________________________________ </w:t>
      </w:r>
      <w:r w:rsidR="004C54A8" w:rsidRPr="00433077">
        <w:rPr>
          <w:rFonts w:ascii="Helvetica" w:hAnsi="Helvetica" w:cs="Helvetica"/>
          <w:sz w:val="24"/>
          <w:szCs w:val="24"/>
        </w:rPr>
        <w:t>assegnatario/a del Tirocinio da realizzarsi presso il soggetto ospitante: ______________________________________________</w:t>
      </w:r>
      <w:r>
        <w:rPr>
          <w:rFonts w:ascii="Helvetica" w:hAnsi="Helvetica" w:cs="Helvetica"/>
          <w:sz w:val="24"/>
          <w:szCs w:val="24"/>
        </w:rPr>
        <w:t>__________________________</w:t>
      </w:r>
    </w:p>
    <w:p w14:paraId="41078E8B" w14:textId="77777777"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9F43679" w14:textId="77777777"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08DAA0D8" w14:textId="77777777" w:rsidR="004C54A8" w:rsidRPr="00433077" w:rsidRDefault="004C54A8" w:rsidP="004C54A8">
      <w:pPr>
        <w:contextualSpacing/>
        <w:rPr>
          <w:rFonts w:ascii="Helvetica" w:hAnsi="Helvetica" w:cs="Helvetica"/>
          <w:sz w:val="24"/>
          <w:szCs w:val="24"/>
        </w:rPr>
      </w:pPr>
    </w:p>
    <w:p w14:paraId="46592CA0" w14:textId="77777777" w:rsidR="004C54A8" w:rsidRPr="00433077" w:rsidRDefault="004C54A8" w:rsidP="004C54A8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</w:t>
      </w:r>
    </w:p>
    <w:p w14:paraId="6611CBC4" w14:textId="77777777" w:rsidR="004C54A8" w:rsidRPr="00433077" w:rsidRDefault="004C54A8" w:rsidP="004C54A8">
      <w:pPr>
        <w:contextualSpacing/>
        <w:rPr>
          <w:rFonts w:ascii="Helvetica" w:hAnsi="Helvetica" w:cs="Helvetica"/>
          <w:sz w:val="24"/>
          <w:szCs w:val="24"/>
        </w:rPr>
      </w:pPr>
    </w:p>
    <w:p w14:paraId="53C30FA5" w14:textId="4D385351" w:rsidR="004C54A8" w:rsidRPr="00433077" w:rsidRDefault="004C54A8" w:rsidP="004C54A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61791A71">
        <w:rPr>
          <w:rFonts w:ascii="Helvetica" w:hAnsi="Helvetica" w:cs="Helvetica"/>
          <w:sz w:val="24"/>
          <w:szCs w:val="24"/>
        </w:rPr>
        <w:t xml:space="preserve">di cessare anticipatamente il Tirocinio assegnato </w:t>
      </w:r>
      <w:r w:rsidR="30931FB4" w:rsidRPr="61791A71">
        <w:rPr>
          <w:rFonts w:ascii="Helvetica" w:hAnsi="Helvetica" w:cs="Helvetica"/>
          <w:sz w:val="24"/>
          <w:szCs w:val="24"/>
        </w:rPr>
        <w:t xml:space="preserve">in data </w:t>
      </w:r>
      <w:r w:rsidR="00A8255B" w:rsidRPr="61791A71">
        <w:rPr>
          <w:rFonts w:ascii="Helvetica" w:hAnsi="Helvetica" w:cs="Helvetica"/>
          <w:sz w:val="24"/>
          <w:szCs w:val="24"/>
        </w:rPr>
        <w:t>…………………</w:t>
      </w:r>
      <w:proofErr w:type="gramStart"/>
      <w:r w:rsidR="00A8255B" w:rsidRPr="61791A71">
        <w:rPr>
          <w:rFonts w:ascii="Helvetica" w:hAnsi="Helvetica" w:cs="Helvetica"/>
          <w:sz w:val="24"/>
          <w:szCs w:val="24"/>
        </w:rPr>
        <w:t>…</w:t>
      </w:r>
      <w:r w:rsidR="0B21E118" w:rsidRPr="61791A71">
        <w:rPr>
          <w:rFonts w:ascii="Helvetica" w:hAnsi="Helvetica" w:cs="Helvetica"/>
          <w:sz w:val="24"/>
          <w:szCs w:val="24"/>
        </w:rPr>
        <w:t>(</w:t>
      </w:r>
      <w:proofErr w:type="gramEnd"/>
      <w:r w:rsidR="0B21E118" w:rsidRPr="61791A71">
        <w:rPr>
          <w:rFonts w:ascii="Helvetica" w:hAnsi="Helvetica" w:cs="Helvetica"/>
          <w:sz w:val="24"/>
          <w:szCs w:val="24"/>
        </w:rPr>
        <w:t xml:space="preserve">ultimo giorno di tirocinio) </w:t>
      </w:r>
      <w:r w:rsidRPr="61791A71">
        <w:rPr>
          <w:rFonts w:ascii="Helvetica" w:hAnsi="Helvetica" w:cs="Helvetica"/>
          <w:sz w:val="24"/>
          <w:szCs w:val="24"/>
        </w:rPr>
        <w:t>per le seguenti motivazioni:</w:t>
      </w:r>
    </w:p>
    <w:p w14:paraId="351FB62C" w14:textId="0DBD1BDC" w:rsidR="00A8255B" w:rsidRDefault="00A8255B" w:rsidP="00A8255B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272FB" w14:textId="4C61D988" w:rsidR="00A8255B" w:rsidRDefault="00A8255B" w:rsidP="00A8255B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60E301C8" w14:textId="77777777" w:rsidR="00A8255B" w:rsidRPr="00433077" w:rsidRDefault="00A8255B" w:rsidP="00A8255B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EBC5BB0" w14:textId="58BFF9DD" w:rsidR="004C54A8" w:rsidRPr="00433077" w:rsidRDefault="004C54A8" w:rsidP="004C54A8">
      <w:pPr>
        <w:ind w:left="5664" w:right="284" w:hanging="566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</w:t>
      </w:r>
      <w:r w:rsidR="00A8255B">
        <w:rPr>
          <w:rFonts w:ascii="Helvetica" w:hAnsi="Helvetica" w:cs="Helvetica"/>
          <w:sz w:val="24"/>
          <w:szCs w:val="24"/>
        </w:rPr>
        <w:t>…………………………</w:t>
      </w:r>
      <w:proofErr w:type="gramStart"/>
      <w:r w:rsidR="00A8255B">
        <w:rPr>
          <w:rFonts w:ascii="Helvetica" w:hAnsi="Helvetica" w:cs="Helvetica"/>
          <w:sz w:val="24"/>
          <w:szCs w:val="24"/>
        </w:rPr>
        <w:t>…….</w:t>
      </w:r>
      <w:proofErr w:type="gramEnd"/>
      <w:r w:rsidR="00A8255B">
        <w:rPr>
          <w:rFonts w:ascii="Helvetica" w:hAnsi="Helvetica" w:cs="Helvetica"/>
          <w:sz w:val="24"/>
          <w:szCs w:val="24"/>
        </w:rPr>
        <w:t>.</w:t>
      </w:r>
      <w:r w:rsidRPr="00433077">
        <w:rPr>
          <w:rFonts w:ascii="Helvetica" w:hAnsi="Helvetica" w:cs="Helvetica"/>
          <w:sz w:val="24"/>
          <w:szCs w:val="24"/>
        </w:rPr>
        <w:tab/>
      </w:r>
      <w:r w:rsidR="00A8255B">
        <w:rPr>
          <w:rFonts w:ascii="Helvetica" w:hAnsi="Helvetica" w:cs="Helvetica"/>
          <w:sz w:val="24"/>
          <w:szCs w:val="24"/>
        </w:rPr>
        <w:t>Firma</w:t>
      </w:r>
      <w:r w:rsidRPr="00433077">
        <w:rPr>
          <w:rFonts w:ascii="Helvetica" w:hAnsi="Helvetica" w:cs="Helvetica"/>
          <w:sz w:val="24"/>
          <w:szCs w:val="24"/>
        </w:rPr>
        <w:t xml:space="preserve"> </w:t>
      </w:r>
      <w:r w:rsidR="00A8255B">
        <w:rPr>
          <w:rFonts w:ascii="Helvetica" w:hAnsi="Helvetica" w:cs="Helvetica"/>
          <w:sz w:val="24"/>
          <w:szCs w:val="24"/>
        </w:rPr>
        <w:t>t</w:t>
      </w:r>
      <w:r w:rsidRPr="00433077">
        <w:rPr>
          <w:rFonts w:ascii="Helvetica" w:hAnsi="Helvetica" w:cs="Helvetica"/>
          <w:sz w:val="24"/>
          <w:szCs w:val="24"/>
        </w:rPr>
        <w:t xml:space="preserve">irocinante </w:t>
      </w:r>
    </w:p>
    <w:p w14:paraId="2B163DEA" w14:textId="77777777" w:rsidR="004C54A8" w:rsidRPr="00433077" w:rsidRDefault="004C54A8" w:rsidP="004C54A8">
      <w:pPr>
        <w:ind w:left="5664" w:right="284" w:hanging="566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ab/>
      </w:r>
    </w:p>
    <w:p w14:paraId="0F5215B9" w14:textId="02672EC7" w:rsidR="004C54A8" w:rsidRPr="00433077" w:rsidRDefault="004C54A8" w:rsidP="004C54A8">
      <w:pPr>
        <w:ind w:left="5664" w:right="284" w:hanging="566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ab/>
      </w:r>
      <w:r w:rsidR="00A8255B">
        <w:rPr>
          <w:rFonts w:ascii="Helvetica" w:hAnsi="Helvetica" w:cs="Helvetica"/>
          <w:sz w:val="24"/>
          <w:szCs w:val="24"/>
        </w:rPr>
        <w:t>………………………………………</w:t>
      </w:r>
    </w:p>
    <w:p w14:paraId="5B181A45" w14:textId="77777777" w:rsidR="004C54A8" w:rsidRPr="00433077" w:rsidRDefault="004C54A8" w:rsidP="004C54A8">
      <w:pPr>
        <w:contextualSpacing/>
        <w:rPr>
          <w:rFonts w:ascii="Helvetica" w:hAnsi="Helvetica" w:cs="Helvetica"/>
          <w:sz w:val="24"/>
          <w:szCs w:val="24"/>
          <w:u w:val="single"/>
        </w:rPr>
      </w:pPr>
    </w:p>
    <w:p w14:paraId="46B4AE85" w14:textId="77777777" w:rsidR="004C54A8" w:rsidRPr="00433077" w:rsidRDefault="004C54A8" w:rsidP="004C54A8">
      <w:pPr>
        <w:contextualSpacing/>
        <w:rPr>
          <w:rFonts w:ascii="Helvetica" w:hAnsi="Helvetica" w:cs="Helvetica"/>
          <w:sz w:val="24"/>
          <w:szCs w:val="24"/>
        </w:rPr>
      </w:pPr>
    </w:p>
    <w:p w14:paraId="0DA7DA16" w14:textId="6A6BE670" w:rsidR="004C54A8" w:rsidRPr="00C62904" w:rsidRDefault="004C54A8" w:rsidP="00C62904">
      <w:pPr>
        <w:ind w:left="5672"/>
        <w:contextualSpacing/>
        <w:rPr>
          <w:rFonts w:ascii="Helvetica" w:hAnsi="Helvetica" w:cs="Helvetica"/>
          <w:bCs/>
          <w:sz w:val="24"/>
          <w:szCs w:val="24"/>
        </w:rPr>
      </w:pPr>
      <w:r w:rsidRPr="009222E3">
        <w:rPr>
          <w:rFonts w:ascii="Helvetica" w:hAnsi="Helvetica" w:cs="Helvetica"/>
          <w:bCs/>
          <w:sz w:val="24"/>
          <w:szCs w:val="24"/>
        </w:rPr>
        <w:t xml:space="preserve">Per presa visione </w:t>
      </w:r>
    </w:p>
    <w:p w14:paraId="5FF18895" w14:textId="3ADA0428" w:rsidR="004C54A8" w:rsidRDefault="00A8255B" w:rsidP="00A8255B">
      <w:pPr>
        <w:ind w:left="5672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Firma del t</w:t>
      </w:r>
      <w:r w:rsidR="004C54A8">
        <w:rPr>
          <w:rFonts w:ascii="Helvetica" w:hAnsi="Helvetica" w:cs="Helvetica"/>
          <w:sz w:val="24"/>
          <w:szCs w:val="24"/>
        </w:rPr>
        <w:t>utor del soggetto ospitante</w:t>
      </w:r>
    </w:p>
    <w:p w14:paraId="58DE4507" w14:textId="77777777" w:rsidR="00A8255B" w:rsidRPr="00433077" w:rsidRDefault="00A8255B" w:rsidP="00A8255B">
      <w:pPr>
        <w:ind w:left="5672"/>
        <w:contextualSpacing/>
        <w:rPr>
          <w:rFonts w:ascii="Helvetica" w:hAnsi="Helvetica" w:cs="Helvetica"/>
          <w:sz w:val="24"/>
          <w:szCs w:val="24"/>
        </w:rPr>
      </w:pPr>
    </w:p>
    <w:p w14:paraId="5011A973" w14:textId="03DFC6CB" w:rsidR="004C54A8" w:rsidRDefault="00A8255B" w:rsidP="004C54A8">
      <w:pPr>
        <w:ind w:left="5672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………………………………………….</w:t>
      </w:r>
    </w:p>
    <w:p w14:paraId="21100040" w14:textId="77777777" w:rsidR="00A8255B" w:rsidRDefault="00A8255B" w:rsidP="007639E3">
      <w:pPr>
        <w:rPr>
          <w:rFonts w:ascii="Helvetica" w:hAnsi="Helvetica" w:cs="Helvetica"/>
          <w:sz w:val="24"/>
          <w:szCs w:val="24"/>
        </w:rPr>
      </w:pPr>
    </w:p>
    <w:p w14:paraId="0820C3FC" w14:textId="2EA423A1" w:rsidR="00A8255B" w:rsidRDefault="00C62904" w:rsidP="007639E3">
      <w:pPr>
        <w:jc w:val="both"/>
        <w:rPr>
          <w:rFonts w:ascii="Helvetica" w:hAnsi="Helvetica" w:cs="Helvetica"/>
          <w:i/>
          <w:sz w:val="18"/>
          <w:szCs w:val="24"/>
          <w:lang w:eastAsia="zh-CN"/>
        </w:rPr>
      </w:pPr>
      <w:r>
        <w:rPr>
          <w:rFonts w:ascii="Helvetica" w:hAnsi="Helvetica" w:cs="Helvetica"/>
          <w:i/>
          <w:noProof/>
          <w:sz w:val="18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90A8" wp14:editId="792EB00A">
                <wp:simplePos x="0" y="0"/>
                <wp:positionH relativeFrom="column">
                  <wp:posOffset>-186690</wp:posOffset>
                </wp:positionH>
                <wp:positionV relativeFrom="paragraph">
                  <wp:posOffset>66040</wp:posOffset>
                </wp:positionV>
                <wp:extent cx="6545580" cy="746760"/>
                <wp:effectExtent l="0" t="0" r="26670" b="1524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746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ttangolo con angoli arrotondati 4" style="position:absolute;margin-left:-14.7pt;margin-top:5.2pt;width:515.4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arcsize="10923f" w14:anchorId="685FF1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">
                <v:stroke joinstyle="miter"/>
              </v:roundrect>
            </w:pict>
          </mc:Fallback>
        </mc:AlternateContent>
      </w:r>
    </w:p>
    <w:p w14:paraId="6AE6F02A" w14:textId="7DE65390" w:rsidR="00AC01A2" w:rsidRPr="007639E3" w:rsidRDefault="007639E3" w:rsidP="007639E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</w:t>
      </w:r>
      <w:r>
        <w:rPr>
          <w:rFonts w:ascii="Helvetica" w:hAnsi="Helvetica" w:cs="Helvetica"/>
          <w:i/>
          <w:sz w:val="18"/>
          <w:szCs w:val="24"/>
          <w:lang w:eastAsia="zh-CN"/>
        </w:rPr>
        <w:t>, conseguentemente al ricevimento,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trasmette tale documento alla Regione Marche, tra</w:t>
      </w:r>
      <w:r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sectPr w:rsidR="00AC01A2" w:rsidRPr="00763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694DC" w14:textId="77777777" w:rsidR="00C17B9A" w:rsidRDefault="00C17B9A" w:rsidP="00977029">
      <w:pPr>
        <w:spacing w:after="0" w:line="240" w:lineRule="auto"/>
      </w:pPr>
      <w:r>
        <w:separator/>
      </w:r>
    </w:p>
  </w:endnote>
  <w:endnote w:type="continuationSeparator" w:id="0">
    <w:p w14:paraId="5BF9BEA7" w14:textId="77777777" w:rsidR="00C17B9A" w:rsidRDefault="00C17B9A" w:rsidP="0097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1C1" w14:textId="77777777" w:rsidR="00977029" w:rsidRDefault="009770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EFF4" w14:textId="77777777" w:rsidR="00977029" w:rsidRDefault="009770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65CE" w14:textId="77777777" w:rsidR="00977029" w:rsidRDefault="009770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02437" w14:textId="77777777" w:rsidR="00C17B9A" w:rsidRDefault="00C17B9A" w:rsidP="00977029">
      <w:pPr>
        <w:spacing w:after="0" w:line="240" w:lineRule="auto"/>
      </w:pPr>
      <w:r>
        <w:separator/>
      </w:r>
    </w:p>
  </w:footnote>
  <w:footnote w:type="continuationSeparator" w:id="0">
    <w:p w14:paraId="5AB2F457" w14:textId="77777777" w:rsidR="00C17B9A" w:rsidRDefault="00C17B9A" w:rsidP="0097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FEB0" w14:textId="77777777" w:rsidR="00977029" w:rsidRDefault="009770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1FED6" w14:textId="77777777" w:rsidR="00977029" w:rsidRPr="00FE0735" w:rsidRDefault="00977029" w:rsidP="00977029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33A4C489" wp14:editId="53147CE2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5407BE05" wp14:editId="4811B070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9AAA4BB" wp14:editId="527E974A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5D7EC74D" wp14:editId="63B0B182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7C9A1A5A" w14:textId="77777777" w:rsidR="00977029" w:rsidRDefault="009770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3FEB" w14:textId="77777777" w:rsidR="00977029" w:rsidRDefault="009770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A8"/>
    <w:rsid w:val="004C54A8"/>
    <w:rsid w:val="005979F4"/>
    <w:rsid w:val="005C1480"/>
    <w:rsid w:val="006607D6"/>
    <w:rsid w:val="007639E3"/>
    <w:rsid w:val="007E1F1A"/>
    <w:rsid w:val="009222E3"/>
    <w:rsid w:val="00977029"/>
    <w:rsid w:val="009E730A"/>
    <w:rsid w:val="00A8255B"/>
    <w:rsid w:val="00AB4DA3"/>
    <w:rsid w:val="00C17B9A"/>
    <w:rsid w:val="00C62904"/>
    <w:rsid w:val="00D40A9F"/>
    <w:rsid w:val="00DF5B07"/>
    <w:rsid w:val="0B21E118"/>
    <w:rsid w:val="0E2EA88F"/>
    <w:rsid w:val="30931FB4"/>
    <w:rsid w:val="61791A71"/>
    <w:rsid w:val="68C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4241"/>
  <w15:chartTrackingRefBased/>
  <w15:docId w15:val="{45F46103-6EA7-4143-8EA8-FF0D97C1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C54A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977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029"/>
  </w:style>
  <w:style w:type="paragraph" w:styleId="Pidipagina">
    <w:name w:val="footer"/>
    <w:basedOn w:val="Normale"/>
    <w:link w:val="PidipaginaCarattere"/>
    <w:uiPriority w:val="99"/>
    <w:unhideWhenUsed/>
    <w:rsid w:val="00977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7029"/>
  </w:style>
  <w:style w:type="character" w:styleId="Rimandocommento">
    <w:name w:val="annotation reference"/>
    <w:basedOn w:val="Carpredefinitoparagrafo"/>
    <w:uiPriority w:val="99"/>
    <w:semiHidden/>
    <w:unhideWhenUsed/>
    <w:rsid w:val="00A825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25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25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25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2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2021-10-28T15:02:00Z</dcterms:created>
  <dcterms:modified xsi:type="dcterms:W3CDTF">2021-10-28T15:02:00Z</dcterms:modified>
</cp:coreProperties>
</file>